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55"/>
        <w:bidiVisual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1214"/>
        <w:gridCol w:w="1132"/>
        <w:gridCol w:w="142"/>
        <w:gridCol w:w="275"/>
        <w:gridCol w:w="921"/>
        <w:gridCol w:w="204"/>
        <w:gridCol w:w="159"/>
        <w:gridCol w:w="425"/>
        <w:gridCol w:w="133"/>
        <w:gridCol w:w="540"/>
        <w:gridCol w:w="171"/>
        <w:gridCol w:w="715"/>
        <w:gridCol w:w="213"/>
        <w:gridCol w:w="632"/>
        <w:gridCol w:w="280"/>
        <w:gridCol w:w="151"/>
        <w:gridCol w:w="35"/>
        <w:gridCol w:w="532"/>
        <w:gridCol w:w="567"/>
        <w:gridCol w:w="425"/>
        <w:gridCol w:w="993"/>
      </w:tblGrid>
      <w:tr w:rsidR="00BB3E36" w:rsidRPr="00F35BB5" w:rsidTr="006E2C89">
        <w:trPr>
          <w:trHeight w:val="709"/>
        </w:trPr>
        <w:tc>
          <w:tcPr>
            <w:tcW w:w="104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3E36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/>
            <w:bookmarkEnd w:id="0"/>
            <w:r w:rsidRPr="00F35BB5">
              <w:rPr>
                <w:rFonts w:ascii="Arial" w:eastAsia="Times New Roman" w:hAnsi="Arial" w:cs="Zar" w:hint="cs"/>
                <w:color w:val="000000"/>
                <w:rtl/>
              </w:rPr>
              <w:t>بسمه تعالي</w:t>
            </w:r>
          </w:p>
        </w:tc>
      </w:tr>
      <w:tr w:rsidR="00BB3E36" w:rsidRPr="00F35BB5" w:rsidTr="006E2C89">
        <w:trPr>
          <w:trHeight w:val="1842"/>
        </w:trPr>
        <w:tc>
          <w:tcPr>
            <w:tcW w:w="84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596" w:rsidRDefault="00594596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sz w:val="26"/>
                <w:szCs w:val="26"/>
                <w:rtl/>
              </w:rPr>
            </w:pPr>
            <w:r w:rsidRPr="0070774B">
              <w:rPr>
                <w:rFonts w:ascii="Arial" w:eastAsia="Times New Roman" w:hAnsi="Arial" w:cs="Zar" w:hint="cs"/>
                <w:b/>
                <w:bCs/>
                <w:color w:val="000000"/>
                <w:sz w:val="26"/>
                <w:szCs w:val="26"/>
                <w:rtl/>
              </w:rPr>
              <w:t>فرم</w:t>
            </w:r>
            <w:r w:rsidRPr="0070774B">
              <w:rPr>
                <w:rFonts w:ascii="Arial" w:eastAsia="Times New Roman" w:hAnsi="Arial" w:cs="Zar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Pr="0070774B">
              <w:rPr>
                <w:rFonts w:ascii="Arial" w:eastAsia="Times New Roman" w:hAnsi="Arial" w:cs="Zar" w:hint="cs"/>
                <w:b/>
                <w:bCs/>
                <w:color w:val="000000"/>
                <w:sz w:val="26"/>
                <w:szCs w:val="26"/>
                <w:rtl/>
              </w:rPr>
              <w:t xml:space="preserve">مشخصات اعضاي هيأت علمي 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6"/>
                <w:szCs w:val="26"/>
                <w:rtl/>
              </w:rPr>
              <w:t xml:space="preserve">متقاضي </w:t>
            </w:r>
            <w:r w:rsidRPr="0070774B">
              <w:rPr>
                <w:rFonts w:ascii="Arial" w:eastAsia="Times New Roman" w:hAnsi="Arial" w:cs="Zar" w:hint="cs"/>
                <w:b/>
                <w:bCs/>
                <w:color w:val="000000"/>
                <w:sz w:val="26"/>
                <w:szCs w:val="26"/>
                <w:rtl/>
              </w:rPr>
              <w:t>مأموريت/ انتقال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6"/>
                <w:szCs w:val="26"/>
                <w:rtl/>
              </w:rPr>
              <w:t xml:space="preserve"> به دانشگاه صنعتی اصفهان</w:t>
            </w:r>
          </w:p>
          <w:p w:rsidR="00BB3E36" w:rsidRDefault="00BB3E36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</w:pPr>
          </w:p>
          <w:p w:rsidR="00BB3E36" w:rsidRDefault="00BB3E36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8"/>
                <w:szCs w:val="28"/>
                <w:rtl/>
              </w:rPr>
            </w:pPr>
            <w:r w:rsidRPr="00134FE3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همکار گرامي لطفاً با تکمي</w:t>
            </w:r>
            <w:r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ل اطلاعات اين فرم به صورت کامل </w:t>
            </w:r>
            <w:r w:rsidRPr="00134FE3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و دقيق دانشگاه را در اتخاذ تصميم مناسب ياري فرماييد.</w:t>
            </w:r>
          </w:p>
          <w:p w:rsidR="00BB3E36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3E36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664297CE" wp14:editId="23C6A6B5">
                  <wp:extent cx="719455" cy="719455"/>
                  <wp:effectExtent l="0" t="0" r="4445" b="4445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3E36" w:rsidRPr="00BB3E36" w:rsidRDefault="00BB3E36" w:rsidP="006E2C8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2F5268">
              <w:rPr>
                <w:rFonts w:ascii="Arial" w:eastAsia="Times New Roman" w:hAnsi="Arial" w:cs="Zar" w:hint="cs"/>
                <w:b/>
                <w:bCs/>
                <w:color w:val="000000"/>
                <w:sz w:val="16"/>
                <w:szCs w:val="16"/>
                <w:rtl/>
              </w:rPr>
              <w:t>دانشگاه صنعتي اصفهان</w:t>
            </w:r>
          </w:p>
          <w:p w:rsidR="00BB3E36" w:rsidRPr="00F35BB5" w:rsidRDefault="00BB3E36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</w:p>
        </w:tc>
      </w:tr>
      <w:tr w:rsidR="002F5268" w:rsidRPr="00F35BB5" w:rsidTr="006E2C89">
        <w:trPr>
          <w:trHeight w:val="593"/>
        </w:trPr>
        <w:tc>
          <w:tcPr>
            <w:tcW w:w="515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268" w:rsidRPr="002F5268" w:rsidRDefault="003C4270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نوع </w:t>
            </w:r>
            <w:r w:rsidR="002F5268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درخواست</w:t>
            </w:r>
            <w:r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:</w:t>
            </w:r>
            <w:r w:rsidR="007D6A6E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 </w:t>
            </w:r>
            <w:r w:rsidR="002F5268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مأموريت </w:t>
            </w:r>
            <w:r w:rsidR="002F5268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</w:rPr>
              <w:sym w:font="Wingdings" w:char="F0A8"/>
            </w:r>
            <w:r w:rsidR="002F5268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  </w:t>
            </w:r>
            <w:r w:rsidR="007D6A6E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</w:t>
            </w:r>
            <w:r w:rsidR="00D45267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انتقال </w:t>
            </w:r>
            <w:r w:rsidR="007D6A6E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</w:t>
            </w:r>
            <w:r w:rsidR="007D6A6E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</w:rPr>
              <w:sym w:font="Wingdings" w:char="F0A8"/>
            </w:r>
            <w:r w:rsidR="007D6A6E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</w:t>
            </w:r>
            <w:r w:rsidR="002F5268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 </w:t>
            </w:r>
            <w:r w:rsidR="007D6A6E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</w:t>
            </w:r>
            <w:r w:rsidR="002F5268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انتقال</w:t>
            </w:r>
            <w:r w:rsidR="00BC4FCF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تعهد</w:t>
            </w:r>
            <w:r w:rsidR="007D6A6E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 xml:space="preserve"> بورس</w:t>
            </w:r>
            <w:r w:rsidR="002F5268" w:rsidRPr="002F5268">
              <w:rPr>
                <w:rFonts w:ascii="Arial" w:eastAsia="Times New Roman" w:hAnsi="Arial" w:cs="Zar" w:hint="cs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268" w:rsidRPr="00BD4860" w:rsidRDefault="002F5268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8"/>
                <w:szCs w:val="28"/>
                <w:rtl/>
              </w:rPr>
            </w:pPr>
            <w:r w:rsidRPr="00F35BB5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تاريخ تكميل فرم: 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5268" w:rsidRPr="00F35BB5" w:rsidRDefault="002F5268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 w:rsidRPr="00F35BB5">
              <w:rPr>
                <w:rFonts w:ascii="Arial" w:eastAsia="Times New Roman" w:hAnsi="Arial" w:cs="Zar" w:hint="cs"/>
                <w:color w:val="000000"/>
                <w:sz w:val="24"/>
                <w:szCs w:val="24"/>
                <w:rtl/>
              </w:rPr>
              <w:t>تعداد پيوست:</w:t>
            </w:r>
          </w:p>
        </w:tc>
      </w:tr>
      <w:tr w:rsidR="0051340A" w:rsidRPr="00F35BB5" w:rsidTr="006E2C89">
        <w:trPr>
          <w:trHeight w:val="392"/>
        </w:trPr>
        <w:tc>
          <w:tcPr>
            <w:tcW w:w="10412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340A" w:rsidRPr="0051340A" w:rsidRDefault="0051340A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 w:rsidRPr="000E48E6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الف. علت درخواست:</w:t>
            </w:r>
          </w:p>
        </w:tc>
      </w:tr>
      <w:tr w:rsidR="00E137D7" w:rsidRPr="00F35BB5" w:rsidTr="006E2C89">
        <w:trPr>
          <w:trHeight w:val="1263"/>
        </w:trPr>
        <w:tc>
          <w:tcPr>
            <w:tcW w:w="10412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</w:tcPr>
          <w:p w:rsidR="005D1EB2" w:rsidRPr="00F35BB5" w:rsidRDefault="005D1EB2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316" w:rsidRPr="00F35BB5" w:rsidTr="006E2C89">
        <w:trPr>
          <w:trHeight w:val="415"/>
        </w:trPr>
        <w:tc>
          <w:tcPr>
            <w:tcW w:w="1041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316" w:rsidRPr="002F5268" w:rsidRDefault="00541F17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</w:rPr>
            </w:pP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ب</w:t>
            </w:r>
            <w:r w:rsidR="004D4316" w:rsidRPr="00F35BB5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. اطلاعات شخصي</w:t>
            </w:r>
            <w:r w:rsidR="002F5268" w:rsidRPr="002F5268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 xml:space="preserve"> و شغلي</w:t>
            </w:r>
            <w:r w:rsidR="00E601C8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:</w:t>
            </w:r>
          </w:p>
        </w:tc>
      </w:tr>
      <w:tr w:rsidR="00117D02" w:rsidRPr="00F35BB5" w:rsidTr="006E2C89">
        <w:trPr>
          <w:trHeight w:val="390"/>
        </w:trPr>
        <w:tc>
          <w:tcPr>
            <w:tcW w:w="289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02" w:rsidRPr="00F35BB5" w:rsidRDefault="00117D02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 w:rsidRPr="00F35BB5">
              <w:rPr>
                <w:rFonts w:ascii="Arial" w:eastAsia="Times New Roman" w:hAnsi="Arial" w:cs="Zar" w:hint="cs"/>
                <w:color w:val="000000"/>
                <w:rtl/>
              </w:rPr>
              <w:t>نام: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02" w:rsidRPr="00F35BB5" w:rsidRDefault="00117D02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وضعيت ت</w:t>
            </w:r>
            <w:r w:rsidR="00E137D7">
              <w:rPr>
                <w:rFonts w:ascii="Arial" w:eastAsia="Times New Roman" w:hAnsi="Arial" w:cs="Zar" w:hint="cs"/>
                <w:color w:val="000000"/>
                <w:rtl/>
              </w:rPr>
              <w:t>أ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>هل: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17D02" w:rsidRPr="00F35BB5" w:rsidRDefault="00117D02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دانشگاه يا موسسه محل اشتغال:</w:t>
            </w:r>
          </w:p>
        </w:tc>
      </w:tr>
      <w:tr w:rsidR="00117D02" w:rsidRPr="00F35BB5" w:rsidTr="006E2C89">
        <w:trPr>
          <w:trHeight w:val="390"/>
        </w:trPr>
        <w:tc>
          <w:tcPr>
            <w:tcW w:w="2899" w:type="dxa"/>
            <w:gridSpan w:val="3"/>
            <w:shd w:val="clear" w:color="auto" w:fill="auto"/>
            <w:noWrap/>
            <w:vAlign w:val="bottom"/>
            <w:hideMark/>
          </w:tcPr>
          <w:p w:rsidR="00117D02" w:rsidRPr="00F35BB5" w:rsidRDefault="00117D02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 w:rsidRPr="00F35BB5">
              <w:rPr>
                <w:rFonts w:ascii="Arial" w:eastAsia="Times New Roman" w:hAnsi="Arial" w:cs="Zar" w:hint="cs"/>
                <w:color w:val="000000"/>
                <w:rtl/>
              </w:rPr>
              <w:t>نام خانوادگي:</w:t>
            </w:r>
          </w:p>
        </w:tc>
        <w:tc>
          <w:tcPr>
            <w:tcW w:w="2126" w:type="dxa"/>
            <w:gridSpan w:val="6"/>
            <w:shd w:val="clear" w:color="auto" w:fill="auto"/>
            <w:noWrap/>
            <w:vAlign w:val="bottom"/>
          </w:tcPr>
          <w:p w:rsidR="00117D02" w:rsidRPr="00F35BB5" w:rsidRDefault="00117D02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تعداد فرزند:</w:t>
            </w:r>
          </w:p>
        </w:tc>
        <w:tc>
          <w:tcPr>
            <w:tcW w:w="2684" w:type="dxa"/>
            <w:gridSpan w:val="7"/>
            <w:shd w:val="clear" w:color="auto" w:fill="auto"/>
            <w:noWrap/>
            <w:vAlign w:val="bottom"/>
          </w:tcPr>
          <w:p w:rsidR="00117D02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رشته:</w:t>
            </w:r>
          </w:p>
        </w:tc>
        <w:tc>
          <w:tcPr>
            <w:tcW w:w="2703" w:type="dxa"/>
            <w:gridSpan w:val="6"/>
            <w:shd w:val="clear" w:color="auto" w:fill="auto"/>
            <w:vAlign w:val="bottom"/>
          </w:tcPr>
          <w:p w:rsidR="00117D02" w:rsidRPr="00F35BB5" w:rsidRDefault="002119EF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پايه:</w:t>
            </w:r>
          </w:p>
        </w:tc>
      </w:tr>
      <w:tr w:rsidR="006E2C89" w:rsidRPr="00F35BB5" w:rsidTr="006E2C89">
        <w:trPr>
          <w:trHeight w:val="374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 w:rsidRPr="00F35BB5">
              <w:rPr>
                <w:rFonts w:ascii="Arial" w:eastAsia="Times New Roman" w:hAnsi="Arial" w:cs="Zar" w:hint="cs"/>
                <w:color w:val="000000"/>
                <w:rtl/>
              </w:rPr>
              <w:t>كد ملي: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شماره تماس:</w:t>
            </w:r>
          </w:p>
        </w:tc>
        <w:tc>
          <w:tcPr>
            <w:tcW w:w="268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تاريخ استخدام:</w:t>
            </w: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Pr="00117D02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تاريخ ارتقا به استادياري:</w:t>
            </w:r>
          </w:p>
        </w:tc>
      </w:tr>
      <w:tr w:rsidR="006E2C89" w:rsidRPr="00F35BB5" w:rsidTr="006E2C89">
        <w:trPr>
          <w:trHeight w:val="374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تاريخ تولد: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محل تولد:</w:t>
            </w:r>
          </w:p>
        </w:tc>
        <w:tc>
          <w:tcPr>
            <w:tcW w:w="268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وضعيت استخدام:</w:t>
            </w: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تاريخ ارتقا به دانشياري:</w:t>
            </w:r>
          </w:p>
        </w:tc>
      </w:tr>
      <w:tr w:rsidR="006E2C89" w:rsidRPr="00F35BB5" w:rsidTr="006E2C89">
        <w:trPr>
          <w:trHeight w:val="374"/>
        </w:trPr>
        <w:tc>
          <w:tcPr>
            <w:tcW w:w="502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پست الكترونيك: </w:t>
            </w:r>
          </w:p>
        </w:tc>
        <w:tc>
          <w:tcPr>
            <w:tcW w:w="268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رتبه علمي:</w:t>
            </w:r>
          </w:p>
        </w:tc>
        <w:tc>
          <w:tcPr>
            <w:tcW w:w="270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تاريخ ارتقا به استادي:</w:t>
            </w:r>
          </w:p>
        </w:tc>
      </w:tr>
      <w:tr w:rsidR="006E2C89" w:rsidRPr="00F35BB5" w:rsidTr="006E2C89">
        <w:trPr>
          <w:trHeight w:val="374"/>
        </w:trPr>
        <w:tc>
          <w:tcPr>
            <w:tcW w:w="10412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وضعيت خدمت سربازی:   خدمت کرده</w:t>
            </w:r>
            <w:r>
              <w:rPr>
                <w:rFonts w:ascii="Arial" w:eastAsia="Times New Roman" w:hAnsi="Arial" w:cs="Zar" w:hint="cs"/>
                <w:color w:val="000000"/>
              </w:rPr>
              <w:sym w:font="Wingdings" w:char="F06F"/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     معافيت </w:t>
            </w:r>
            <w:r>
              <w:rPr>
                <w:rFonts w:ascii="Arial" w:eastAsia="Times New Roman" w:hAnsi="Arial" w:cs="Zar"/>
                <w:color w:val="000000"/>
              </w:rPr>
              <w:t xml:space="preserve"> </w:t>
            </w:r>
            <w:r>
              <w:rPr>
                <w:rFonts w:ascii="Arial" w:eastAsia="Times New Roman" w:hAnsi="Arial" w:cs="Zar" w:hint="cs"/>
                <w:color w:val="000000"/>
              </w:rPr>
              <w:sym w:font="Wingdings" w:char="F06F"/>
            </w:r>
            <w:r>
              <w:rPr>
                <w:rFonts w:ascii="Arial" w:eastAsia="Times New Roman" w:hAnsi="Arial" w:cs="Zar"/>
                <w:color w:val="000000"/>
              </w:rPr>
              <w:t xml:space="preserve"> 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    طرح سربازی هيأت علمي</w:t>
            </w:r>
            <w:r>
              <w:rPr>
                <w:rFonts w:ascii="Arial" w:eastAsia="Times New Roman" w:hAnsi="Arial" w:cs="Zar" w:hint="cs"/>
                <w:color w:val="000000"/>
              </w:rPr>
              <w:sym w:font="Wingdings" w:char="F06F"/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             تاريخ شروع:                        تاريخ پايان:</w:t>
            </w:r>
          </w:p>
        </w:tc>
      </w:tr>
      <w:tr w:rsidR="006E2C89" w:rsidRPr="00F35BB5" w:rsidTr="006E2C89">
        <w:trPr>
          <w:trHeight w:val="405"/>
        </w:trPr>
        <w:tc>
          <w:tcPr>
            <w:tcW w:w="1041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پ</w:t>
            </w:r>
            <w:r w:rsidRPr="00F35BB5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 xml:space="preserve">. 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سوابق تحصيلي:</w:t>
            </w: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رديف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مقطع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محل تحصيل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سال</w:t>
            </w:r>
          </w:p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شروع (شمسي)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سال</w:t>
            </w:r>
          </w:p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پايان (شمسي)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معدل كل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رشته/گرايش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رتبه در رشته</w:t>
            </w:r>
          </w:p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(رتبه به تعداد كل)</w:t>
            </w: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1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دبيرستان</w:t>
            </w:r>
          </w:p>
        </w:tc>
        <w:tc>
          <w:tcPr>
            <w:tcW w:w="2674" w:type="dxa"/>
            <w:gridSpan w:val="5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7" w:type="dxa"/>
            <w:gridSpan w:val="3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2835" w:type="dxa"/>
            <w:gridSpan w:val="8"/>
            <w:shd w:val="clear" w:color="auto" w:fill="auto"/>
            <w:noWrap/>
            <w:vAlign w:val="bottom"/>
            <w:hideMark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2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كارداني</w:t>
            </w:r>
          </w:p>
        </w:tc>
        <w:tc>
          <w:tcPr>
            <w:tcW w:w="2674" w:type="dxa"/>
            <w:gridSpan w:val="5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7" w:type="dxa"/>
            <w:gridSpan w:val="3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2835" w:type="dxa"/>
            <w:gridSpan w:val="8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3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كارشناسي</w:t>
            </w:r>
          </w:p>
        </w:tc>
        <w:tc>
          <w:tcPr>
            <w:tcW w:w="2674" w:type="dxa"/>
            <w:gridSpan w:val="5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7" w:type="dxa"/>
            <w:gridSpan w:val="3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2835" w:type="dxa"/>
            <w:gridSpan w:val="8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4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كارشناسي ارشد</w:t>
            </w:r>
          </w:p>
        </w:tc>
        <w:tc>
          <w:tcPr>
            <w:tcW w:w="2674" w:type="dxa"/>
            <w:gridSpan w:val="5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7" w:type="dxa"/>
            <w:gridSpan w:val="3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2835" w:type="dxa"/>
            <w:gridSpan w:val="8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5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دكتري</w:t>
            </w:r>
          </w:p>
        </w:tc>
        <w:tc>
          <w:tcPr>
            <w:tcW w:w="2674" w:type="dxa"/>
            <w:gridSpan w:val="5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7" w:type="dxa"/>
            <w:gridSpan w:val="3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1" w:type="dxa"/>
            <w:gridSpan w:val="2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2835" w:type="dxa"/>
            <w:gridSpan w:val="8"/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6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پسا دكتري</w:t>
            </w:r>
          </w:p>
        </w:tc>
        <w:tc>
          <w:tcPr>
            <w:tcW w:w="267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</w:p>
        </w:tc>
        <w:tc>
          <w:tcPr>
            <w:tcW w:w="454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 w:rsidRPr="00F35BB5">
              <w:rPr>
                <w:rFonts w:ascii="Arial" w:eastAsia="Times New Roman" w:hAnsi="Arial" w:cs="Zar" w:hint="cs"/>
                <w:color w:val="000000"/>
                <w:rtl/>
              </w:rPr>
              <w:t> 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>زمينه فعاليت:</w:t>
            </w:r>
          </w:p>
        </w:tc>
      </w:tr>
      <w:tr w:rsidR="006E2C89" w:rsidRPr="00F35BB5" w:rsidTr="006E2C89">
        <w:trPr>
          <w:trHeight w:val="405"/>
        </w:trPr>
        <w:tc>
          <w:tcPr>
            <w:tcW w:w="1041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ت</w:t>
            </w:r>
            <w:r w:rsidRPr="00465631">
              <w:rPr>
                <w:rFonts w:ascii="Arial" w:eastAsia="Times New Roman" w:hAnsi="Arial" w:cs="Zar"/>
                <w:b/>
                <w:bCs/>
                <w:color w:val="000000"/>
                <w:rtl/>
              </w:rPr>
              <w:t xml:space="preserve">. 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مقالات علمي (لطفاً مقالات کنفرانسي منظور نشود):</w:t>
            </w:r>
          </w:p>
        </w:tc>
      </w:tr>
      <w:tr w:rsidR="006E2C89" w:rsidRPr="00F35BB5" w:rsidTr="006E2C89">
        <w:trPr>
          <w:trHeight w:val="328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رديف</w:t>
            </w:r>
          </w:p>
        </w:tc>
        <w:tc>
          <w:tcPr>
            <w:tcW w:w="276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تعداد مقالات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كل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AA796C">
              <w:rPr>
                <w:rFonts w:ascii="Arial" w:eastAsia="Times New Roman" w:hAnsi="Arial" w:cs="Zar" w:hint="cs"/>
                <w:color w:val="000000"/>
                <w:rtl/>
              </w:rPr>
              <w:t xml:space="preserve">بر اساس 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>آخرين اطلاعات موجود در</w:t>
            </w:r>
            <w:r w:rsidRPr="00AA796C">
              <w:rPr>
                <w:rFonts w:ascii="Arial" w:eastAsia="Times New Roman" w:hAnsi="Arial" w:cs="Zar" w:hint="cs"/>
                <w:color w:val="000000"/>
                <w:rtl/>
              </w:rPr>
              <w:t>سا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>ي</w:t>
            </w:r>
            <w:r w:rsidRPr="00AA796C">
              <w:rPr>
                <w:rFonts w:ascii="Arial" w:eastAsia="Times New Roman" w:hAnsi="Arial" w:cs="Zar" w:hint="cs"/>
                <w:color w:val="000000"/>
                <w:rtl/>
              </w:rPr>
              <w:t>ت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scimagojr.com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ساير مقالات </w:t>
            </w: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علمي پژوهشي</w:t>
            </w:r>
          </w:p>
        </w:tc>
      </w:tr>
      <w:tr w:rsidR="006E2C89" w:rsidRPr="00F35BB5" w:rsidTr="006E2C89">
        <w:trPr>
          <w:trHeight w:val="390"/>
        </w:trPr>
        <w:tc>
          <w:tcPr>
            <w:tcW w:w="553" w:type="dxa"/>
            <w:vMerge/>
            <w:shd w:val="clear" w:color="auto" w:fill="auto"/>
            <w:noWrap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2763" w:type="dxa"/>
            <w:gridSpan w:val="4"/>
            <w:vMerge/>
            <w:shd w:val="clear" w:color="auto" w:fill="auto"/>
            <w:noWrap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1284" w:type="dxa"/>
            <w:gridSpan w:val="3"/>
            <w:vMerge/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Default="002F72AF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0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Default="002F72AF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09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Default="002F72AF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2C89" w:rsidRDefault="002F72AF" w:rsidP="006E2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1418" w:type="dxa"/>
            <w:gridSpan w:val="2"/>
            <w:vMerge/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1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كليه مقالات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2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  <w:r w:rsidRPr="00562A41">
              <w:rPr>
                <w:rFonts w:ascii="Arial" w:eastAsia="Times New Roman" w:hAnsi="Arial" w:cs="Zar" w:hint="cs"/>
                <w:color w:val="000000"/>
                <w:rtl/>
              </w:rPr>
              <w:t>بعد از مرحله استادي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3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  <w:r w:rsidRPr="00562A41">
              <w:rPr>
                <w:rFonts w:ascii="Arial" w:eastAsia="Times New Roman" w:hAnsi="Arial" w:cs="Zar" w:hint="cs"/>
                <w:color w:val="000000"/>
                <w:rtl/>
              </w:rPr>
              <w:t>در مرحله دانشياري</w:t>
            </w:r>
          </w:p>
        </w:tc>
        <w:tc>
          <w:tcPr>
            <w:tcW w:w="1284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4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  <w:r w:rsidRPr="00562A41">
              <w:rPr>
                <w:rFonts w:ascii="Arial" w:eastAsia="Times New Roman" w:hAnsi="Arial" w:cs="Zar" w:hint="cs"/>
                <w:color w:val="000000"/>
                <w:rtl/>
              </w:rPr>
              <w:t>در مرحله استادياري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5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  <w:r w:rsidRPr="00562A41">
              <w:rPr>
                <w:rFonts w:ascii="Arial" w:eastAsia="Times New Roman" w:hAnsi="Arial" w:cs="Zar" w:hint="cs"/>
                <w:color w:val="000000"/>
                <w:rtl/>
              </w:rPr>
              <w:t xml:space="preserve">مستخرج از 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رساله </w:t>
            </w:r>
            <w:r w:rsidRPr="00562A41">
              <w:rPr>
                <w:rFonts w:ascii="Arial" w:eastAsia="Times New Roman" w:hAnsi="Arial" w:cs="Zar" w:hint="cs"/>
                <w:color w:val="000000"/>
                <w:rtl/>
              </w:rPr>
              <w:t>دكتري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خود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6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  <w:r w:rsidRPr="00562A41">
              <w:rPr>
                <w:rFonts w:ascii="Arial" w:eastAsia="Times New Roman" w:hAnsi="Arial" w:cs="Zar" w:hint="cs"/>
                <w:color w:val="000000"/>
                <w:rtl/>
              </w:rPr>
              <w:t xml:space="preserve">مستخرج از 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>پايان</w:t>
            </w:r>
            <w:r>
              <w:rPr>
                <w:rFonts w:ascii="Arial" w:eastAsia="Times New Roman" w:hAnsi="Arial" w:cs="Zar" w:hint="eastAsia"/>
                <w:color w:val="000000"/>
                <w:rtl/>
              </w:rPr>
              <w:t>‌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>نامه کارشناسي ارشد خود</w:t>
            </w: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58"/>
        </w:trPr>
        <w:tc>
          <w:tcPr>
            <w:tcW w:w="1041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C89" w:rsidRPr="00AF05D8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"/>
                <w:szCs w:val="2"/>
                <w:rtl/>
              </w:rPr>
            </w:pPr>
          </w:p>
        </w:tc>
      </w:tr>
      <w:tr w:rsidR="006E2C89" w:rsidRPr="00F35BB5" w:rsidTr="006E2C89">
        <w:trPr>
          <w:trHeight w:val="414"/>
        </w:trPr>
        <w:tc>
          <w:tcPr>
            <w:tcW w:w="1041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lastRenderedPageBreak/>
              <w:t>ث</w:t>
            </w:r>
            <w:r w:rsidRPr="00465631">
              <w:rPr>
                <w:rFonts w:ascii="Arial" w:eastAsia="Times New Roman" w:hAnsi="Arial" w:cs="Zar"/>
                <w:b/>
                <w:bCs/>
                <w:color w:val="000000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2255BA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سوابق</w:t>
            </w:r>
            <w:r w:rsidRPr="002255BA">
              <w:rPr>
                <w:rFonts w:ascii="Arial" w:eastAsia="Times New Roman" w:hAnsi="Arial" w:cs="Zar"/>
                <w:b/>
                <w:bCs/>
                <w:color w:val="000000"/>
                <w:rtl/>
              </w:rPr>
              <w:t xml:space="preserve"> </w:t>
            </w:r>
            <w:r w:rsidRPr="002255BA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فعاليت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‌</w:t>
            </w:r>
            <w:r w:rsidRPr="002255BA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هاي</w:t>
            </w:r>
            <w:r w:rsidRPr="002255BA">
              <w:rPr>
                <w:rFonts w:ascii="Arial" w:eastAsia="Times New Roman" w:hAnsi="Arial" w:cs="Zar"/>
                <w:b/>
                <w:bCs/>
                <w:color w:val="000000"/>
                <w:rtl/>
              </w:rPr>
              <w:t xml:space="preserve"> </w:t>
            </w:r>
            <w:r w:rsidRPr="002255BA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آموزشي،</w:t>
            </w:r>
            <w:r w:rsidRPr="002255BA">
              <w:rPr>
                <w:rFonts w:ascii="Arial" w:eastAsia="Times New Roman" w:hAnsi="Arial" w:cs="Zar"/>
                <w:b/>
                <w:bCs/>
                <w:color w:val="000000"/>
                <w:rtl/>
              </w:rPr>
              <w:t xml:space="preserve"> </w:t>
            </w:r>
            <w:r w:rsidRPr="002255BA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پژوهشي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 xml:space="preserve"> و</w:t>
            </w:r>
            <w:r w:rsidRPr="002255BA">
              <w:rPr>
                <w:rFonts w:ascii="Arial" w:eastAsia="Times New Roman" w:hAnsi="Arial" w:cs="Zar"/>
                <w:b/>
                <w:bCs/>
                <w:color w:val="000000"/>
                <w:rtl/>
              </w:rPr>
              <w:t xml:space="preserve"> </w:t>
            </w:r>
            <w:r w:rsidRPr="002255BA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اشتغالات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:</w:t>
            </w: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رديف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نوع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سال شروع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(شمسي)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سال پايان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(شمسي)</w:t>
            </w:r>
          </w:p>
        </w:tc>
        <w:tc>
          <w:tcPr>
            <w:tcW w:w="5254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شرح</w:t>
            </w: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1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2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3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4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5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6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7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8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10412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ج</w:t>
            </w:r>
            <w:r w:rsidRPr="00F35BB5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.</w:t>
            </w:r>
            <w:r w:rsidRPr="002255BA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 xml:space="preserve"> افتخارات</w:t>
            </w:r>
            <w:r w:rsidRPr="002255BA">
              <w:rPr>
                <w:rFonts w:ascii="Arial" w:eastAsia="Times New Roman" w:hAnsi="Arial" w:cs="Zar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و دستاورد‌هاي علمي:</w:t>
            </w: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رديف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نوع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سال شروع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(شمسي)</w:t>
            </w:r>
          </w:p>
        </w:tc>
        <w:tc>
          <w:tcPr>
            <w:tcW w:w="921" w:type="dxa"/>
            <w:gridSpan w:val="4"/>
            <w:shd w:val="clear" w:color="auto" w:fill="auto"/>
            <w:vAlign w:val="bottom"/>
          </w:tcPr>
          <w:p w:rsidR="006E2C89" w:rsidRPr="0070774B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سال پايان</w:t>
            </w:r>
            <w:r>
              <w:rPr>
                <w:rFonts w:ascii="Arial" w:eastAsia="Times New Roman" w:hAnsi="Arial" w:cs="Zar" w:hint="cs"/>
                <w:color w:val="000000"/>
                <w:rtl/>
              </w:rPr>
              <w:t xml:space="preserve"> (شمسي)</w:t>
            </w:r>
          </w:p>
        </w:tc>
        <w:tc>
          <w:tcPr>
            <w:tcW w:w="5254" w:type="dxa"/>
            <w:gridSpan w:val="12"/>
            <w:shd w:val="clear" w:color="auto" w:fill="auto"/>
            <w:vAlign w:val="bottom"/>
          </w:tcPr>
          <w:p w:rsidR="006E2C89" w:rsidRPr="00F35BB5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شرح</w:t>
            </w: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1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2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3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4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5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6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7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360"/>
        </w:trPr>
        <w:tc>
          <w:tcPr>
            <w:tcW w:w="553" w:type="dxa"/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color w:val="000000"/>
                <w:rtl/>
              </w:rPr>
            </w:pPr>
            <w:r>
              <w:rPr>
                <w:rFonts w:ascii="Arial" w:eastAsia="Times New Roman" w:hAnsi="Arial" w:cs="Zar" w:hint="cs"/>
                <w:color w:val="000000"/>
                <w:rtl/>
              </w:rPr>
              <w:t>8</w:t>
            </w:r>
          </w:p>
        </w:tc>
        <w:tc>
          <w:tcPr>
            <w:tcW w:w="2763" w:type="dxa"/>
            <w:gridSpan w:val="4"/>
            <w:shd w:val="clear" w:color="auto" w:fill="auto"/>
            <w:noWrap/>
            <w:vAlign w:val="center"/>
          </w:tcPr>
          <w:p w:rsidR="006E2C89" w:rsidRPr="00562A41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color w:val="000000"/>
                <w:rtl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21" w:type="dxa"/>
            <w:gridSpan w:val="4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254" w:type="dxa"/>
            <w:gridSpan w:val="12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460"/>
        </w:trPr>
        <w:tc>
          <w:tcPr>
            <w:tcW w:w="10412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چ</w:t>
            </w:r>
            <w:r w:rsidRPr="00F35BB5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.</w:t>
            </w:r>
            <w:r w:rsidRPr="002119EF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شاخص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‌</w:t>
            </w:r>
            <w:r w:rsidRPr="002119EF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هاي علمي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:</w:t>
            </w:r>
          </w:p>
        </w:tc>
      </w:tr>
      <w:tr w:rsidR="006E2C89" w:rsidRPr="00F35BB5" w:rsidTr="006E2C89">
        <w:trPr>
          <w:trHeight w:val="360"/>
        </w:trPr>
        <w:tc>
          <w:tcPr>
            <w:tcW w:w="3041" w:type="dxa"/>
            <w:gridSpan w:val="4"/>
            <w:shd w:val="clear" w:color="auto" w:fill="auto"/>
            <w:noWrap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-index</w:t>
            </w: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 xml:space="preserve"> در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Scopus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4388" w:type="dxa"/>
            <w:gridSpan w:val="11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-index</w:t>
            </w: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 xml:space="preserve"> در </w:t>
            </w:r>
            <w:r w:rsidRPr="0070774B">
              <w:rPr>
                <w:rFonts w:ascii="Arial" w:eastAsia="Times New Roman" w:hAnsi="Arial" w:cs="Zar"/>
                <w:color w:val="000000"/>
              </w:rPr>
              <w:t xml:space="preserve"> </w:t>
            </w:r>
            <w:r w:rsidRPr="007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Scopus</w:t>
            </w: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بدون ارجاع به خود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  <w:tc>
          <w:tcPr>
            <w:tcW w:w="2983" w:type="dxa"/>
            <w:gridSpan w:val="7"/>
            <w:shd w:val="clear" w:color="auto" w:fill="auto"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7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-index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0774B">
              <w:rPr>
                <w:rFonts w:ascii="Arial" w:eastAsia="Times New Roman" w:hAnsi="Arial" w:cs="Zar" w:hint="cs"/>
                <w:color w:val="000000"/>
                <w:rtl/>
              </w:rPr>
              <w:t>در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07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ISI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</w:p>
        </w:tc>
      </w:tr>
      <w:tr w:rsidR="006E2C89" w:rsidRPr="00F35BB5" w:rsidTr="006E2C89">
        <w:trPr>
          <w:trHeight w:val="472"/>
        </w:trPr>
        <w:tc>
          <w:tcPr>
            <w:tcW w:w="10412" w:type="dxa"/>
            <w:gridSpan w:val="2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ح</w:t>
            </w:r>
            <w:r w:rsidRPr="00F35BB5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 xml:space="preserve">. 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توانمندي‌هاي علمي که مي‌تواند در راستاي استفاده از خدمات شما در دانشگاه صنعتي اصفهان مفيد باشد:</w:t>
            </w:r>
          </w:p>
        </w:tc>
      </w:tr>
      <w:tr w:rsidR="006E2C89" w:rsidRPr="00F35BB5" w:rsidTr="006E2C89">
        <w:trPr>
          <w:trHeight w:val="1828"/>
        </w:trPr>
        <w:tc>
          <w:tcPr>
            <w:tcW w:w="10412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E2C89" w:rsidRPr="00F35BB5" w:rsidTr="006E2C89">
        <w:trPr>
          <w:trHeight w:val="2207"/>
        </w:trPr>
        <w:tc>
          <w:tcPr>
            <w:tcW w:w="1041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2C89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2  Titr"/>
                <w:b/>
                <w:bCs/>
                <w:color w:val="000000"/>
                <w:rtl/>
              </w:rPr>
            </w:pPr>
          </w:p>
          <w:p w:rsidR="006E2C89" w:rsidRDefault="006E2C89" w:rsidP="006E2C89">
            <w:pPr>
              <w:spacing w:after="0" w:line="240" w:lineRule="auto"/>
              <w:jc w:val="both"/>
              <w:rPr>
                <w:rFonts w:ascii="Arial" w:eastAsia="Times New Roman" w:hAnsi="Arial" w:cs="Zar"/>
                <w:b/>
                <w:bCs/>
                <w:color w:val="000000"/>
                <w:rtl/>
              </w:rPr>
            </w:pPr>
            <w:r w:rsidRPr="008C7C68">
              <w:rPr>
                <w:rFonts w:ascii="Arial" w:eastAsia="Times New Roman" w:hAnsi="Arial" w:cs="2  Titr" w:hint="cs"/>
                <w:b/>
                <w:bCs/>
                <w:color w:val="000000"/>
                <w:rtl/>
              </w:rPr>
              <w:t>*</w:t>
            </w:r>
            <w:r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 xml:space="preserve"> لطفا همراه اين فرم آخرين رزومه علمي ارائه گردد.</w:t>
            </w:r>
          </w:p>
          <w:p w:rsidR="006E2C89" w:rsidRPr="00B0169F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rtl/>
              </w:rPr>
            </w:pPr>
          </w:p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rtl/>
              </w:rPr>
            </w:pPr>
          </w:p>
          <w:p w:rsidR="006E2C89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rtl/>
              </w:rPr>
            </w:pPr>
          </w:p>
          <w:p w:rsidR="006E2C89" w:rsidRPr="00BE5FF1" w:rsidRDefault="006E2C89" w:rsidP="006E2C89">
            <w:pPr>
              <w:spacing w:after="0" w:line="240" w:lineRule="auto"/>
              <w:jc w:val="center"/>
              <w:rPr>
                <w:rFonts w:ascii="Arial" w:eastAsia="Times New Roman" w:hAnsi="Arial" w:cs="Zar"/>
                <w:b/>
                <w:bCs/>
                <w:color w:val="000000"/>
                <w:rtl/>
              </w:rPr>
            </w:pPr>
            <w:r w:rsidRPr="00BE5FF1">
              <w:rPr>
                <w:rFonts w:ascii="Arial" w:eastAsia="Times New Roman" w:hAnsi="Arial" w:cs="Zar" w:hint="cs"/>
                <w:b/>
                <w:bCs/>
                <w:color w:val="000000"/>
                <w:rtl/>
              </w:rPr>
              <w:t>نام و نام خانوادگي:                                                                           امضاء</w:t>
            </w:r>
          </w:p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6E2C89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6E2C89" w:rsidRPr="00F35BB5" w:rsidRDefault="006E2C89" w:rsidP="006E2C89">
            <w:pPr>
              <w:spacing w:after="0" w:line="240" w:lineRule="auto"/>
              <w:rPr>
                <w:rFonts w:ascii="Arial" w:eastAsia="Times New Roman" w:hAnsi="Arial" w:cs="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7C2A58" w:rsidRDefault="007C2A58" w:rsidP="007C2A58">
      <w:pPr>
        <w:spacing w:after="0" w:line="240" w:lineRule="auto"/>
        <w:rPr>
          <w:rtl/>
        </w:rPr>
      </w:pPr>
    </w:p>
    <w:p w:rsidR="007C2A58" w:rsidRPr="00FF516F" w:rsidRDefault="00256063" w:rsidP="00FF516F">
      <w:pPr>
        <w:spacing w:after="0" w:line="240" w:lineRule="auto"/>
        <w:jc w:val="right"/>
        <w:rPr>
          <w:rFonts w:asciiTheme="majorBidi" w:hAnsiTheme="majorBidi" w:cstheme="majorBidi"/>
          <w:rtl/>
        </w:rPr>
      </w:pPr>
      <w:r w:rsidRPr="00FF516F">
        <w:rPr>
          <w:rFonts w:asciiTheme="majorBidi" w:eastAsia="Times New Roman" w:hAnsiTheme="majorBidi" w:cstheme="majorBidi"/>
          <w:color w:val="000000"/>
          <w:sz w:val="14"/>
          <w:szCs w:val="14"/>
        </w:rPr>
        <w:t>Form_</w:t>
      </w:r>
      <w:r w:rsidR="00FF516F">
        <w:rPr>
          <w:rFonts w:asciiTheme="majorBidi" w:eastAsia="Times New Roman" w:hAnsiTheme="majorBidi" w:cstheme="majorBidi"/>
          <w:color w:val="000000"/>
          <w:sz w:val="14"/>
          <w:szCs w:val="14"/>
        </w:rPr>
        <w:t>200</w:t>
      </w:r>
      <w:r w:rsidRPr="00FF516F">
        <w:rPr>
          <w:rFonts w:asciiTheme="majorBidi" w:eastAsia="Times New Roman" w:hAnsiTheme="majorBidi" w:cstheme="majorBidi"/>
          <w:color w:val="000000"/>
          <w:sz w:val="14"/>
          <w:szCs w:val="14"/>
        </w:rPr>
        <w:t>_V2_13950305</w:t>
      </w:r>
    </w:p>
    <w:sectPr w:rsidR="007C2A58" w:rsidRPr="00FF516F" w:rsidSect="003C4270">
      <w:footerReference w:type="default" r:id="rId8"/>
      <w:pgSz w:w="11906" w:h="16838" w:code="9"/>
      <w:pgMar w:top="567" w:right="1134" w:bottom="284" w:left="1134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2AF" w:rsidRDefault="002F72AF" w:rsidP="00DA4F95">
      <w:pPr>
        <w:spacing w:after="0" w:line="240" w:lineRule="auto"/>
      </w:pPr>
      <w:r>
        <w:separator/>
      </w:r>
    </w:p>
  </w:endnote>
  <w:endnote w:type="continuationSeparator" w:id="0">
    <w:p w:rsidR="002F72AF" w:rsidRDefault="002F72AF" w:rsidP="00DA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95" w:rsidRPr="00DA4F95" w:rsidRDefault="00DA4F95" w:rsidP="00DA4F95">
    <w:pPr>
      <w:pStyle w:val="Footer"/>
      <w:jc w:val="center"/>
      <w:rPr>
        <w:rFonts w:cs="Zar"/>
      </w:rPr>
    </w:pPr>
    <w:r>
      <w:rPr>
        <w:rFonts w:cs="Zar" w:hint="cs"/>
        <w:rtl/>
      </w:rPr>
      <w:t xml:space="preserve">صفحه </w:t>
    </w:r>
    <w:sdt>
      <w:sdtPr>
        <w:rPr>
          <w:rFonts w:cs="Zar"/>
          <w:rtl/>
        </w:rPr>
        <w:id w:val="871046016"/>
        <w:docPartObj>
          <w:docPartGallery w:val="Page Numbers (Bottom of Page)"/>
          <w:docPartUnique/>
        </w:docPartObj>
      </w:sdtPr>
      <w:sdtEndPr/>
      <w:sdtContent>
        <w:r w:rsidRPr="00DA4F95">
          <w:rPr>
            <w:rFonts w:cs="Zar"/>
          </w:rPr>
          <w:fldChar w:fldCharType="begin"/>
        </w:r>
        <w:r w:rsidRPr="00DA4F95">
          <w:rPr>
            <w:rFonts w:cs="Zar"/>
          </w:rPr>
          <w:instrText xml:space="preserve"> PAGE   \* MERGEFORMAT </w:instrText>
        </w:r>
        <w:r w:rsidRPr="00DA4F95">
          <w:rPr>
            <w:rFonts w:cs="Zar"/>
          </w:rPr>
          <w:fldChar w:fldCharType="separate"/>
        </w:r>
        <w:r w:rsidR="005A2A63">
          <w:rPr>
            <w:rFonts w:cs="Zar"/>
            <w:noProof/>
            <w:rtl/>
          </w:rPr>
          <w:t>1</w:t>
        </w:r>
        <w:r w:rsidRPr="00DA4F95">
          <w:rPr>
            <w:rFonts w:cs="Zar"/>
            <w:noProof/>
          </w:rPr>
          <w:fldChar w:fldCharType="end"/>
        </w:r>
        <w:r>
          <w:rPr>
            <w:rFonts w:cs="Zar" w:hint="cs"/>
            <w:noProof/>
            <w:rtl/>
          </w:rPr>
          <w:t xml:space="preserve"> از </w:t>
        </w:r>
        <w:r>
          <w:rPr>
            <w:rFonts w:cs="Zar"/>
          </w:rPr>
          <w:fldChar w:fldCharType="begin"/>
        </w:r>
        <w:r>
          <w:rPr>
            <w:rFonts w:cs="Zar"/>
          </w:rPr>
          <w:instrText xml:space="preserve"> NUMPAGES   \* MERGEFORMAT </w:instrText>
        </w:r>
        <w:r>
          <w:rPr>
            <w:rFonts w:cs="Zar"/>
          </w:rPr>
          <w:fldChar w:fldCharType="separate"/>
        </w:r>
        <w:r w:rsidR="005A2A63">
          <w:rPr>
            <w:rFonts w:cs="Zar"/>
            <w:noProof/>
            <w:rtl/>
          </w:rPr>
          <w:t>2</w:t>
        </w:r>
        <w:r>
          <w:rPr>
            <w:rFonts w:cs="Zar"/>
          </w:rPr>
          <w:fldChar w:fldCharType="end"/>
        </w:r>
      </w:sdtContent>
    </w:sdt>
  </w:p>
  <w:p w:rsidR="00DA4F95" w:rsidRDefault="00DA4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2AF" w:rsidRDefault="002F72AF" w:rsidP="00DA4F95">
      <w:pPr>
        <w:spacing w:after="0" w:line="240" w:lineRule="auto"/>
      </w:pPr>
      <w:r>
        <w:separator/>
      </w:r>
    </w:p>
  </w:footnote>
  <w:footnote w:type="continuationSeparator" w:id="0">
    <w:p w:rsidR="002F72AF" w:rsidRDefault="002F72AF" w:rsidP="00DA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B5"/>
    <w:rsid w:val="00006232"/>
    <w:rsid w:val="00017553"/>
    <w:rsid w:val="000236EE"/>
    <w:rsid w:val="00050055"/>
    <w:rsid w:val="00063FD7"/>
    <w:rsid w:val="000D2D8F"/>
    <w:rsid w:val="000E48E6"/>
    <w:rsid w:val="00117D02"/>
    <w:rsid w:val="00134FE3"/>
    <w:rsid w:val="0016527D"/>
    <w:rsid w:val="00170C0A"/>
    <w:rsid w:val="00177921"/>
    <w:rsid w:val="00206075"/>
    <w:rsid w:val="002119EF"/>
    <w:rsid w:val="00212ACD"/>
    <w:rsid w:val="002255BA"/>
    <w:rsid w:val="002408FD"/>
    <w:rsid w:val="002512C4"/>
    <w:rsid w:val="00256063"/>
    <w:rsid w:val="0027494D"/>
    <w:rsid w:val="00276883"/>
    <w:rsid w:val="002E2412"/>
    <w:rsid w:val="002F254F"/>
    <w:rsid w:val="002F46EE"/>
    <w:rsid w:val="002F5268"/>
    <w:rsid w:val="002F72AF"/>
    <w:rsid w:val="00306712"/>
    <w:rsid w:val="00341462"/>
    <w:rsid w:val="00345381"/>
    <w:rsid w:val="00365340"/>
    <w:rsid w:val="00366FA6"/>
    <w:rsid w:val="00377E15"/>
    <w:rsid w:val="003B1BAE"/>
    <w:rsid w:val="003B3CA3"/>
    <w:rsid w:val="003C4270"/>
    <w:rsid w:val="003D4C4D"/>
    <w:rsid w:val="003E493A"/>
    <w:rsid w:val="00423AE5"/>
    <w:rsid w:val="00440CF4"/>
    <w:rsid w:val="00445EC0"/>
    <w:rsid w:val="00452C8F"/>
    <w:rsid w:val="00465631"/>
    <w:rsid w:val="004D03D3"/>
    <w:rsid w:val="004D4316"/>
    <w:rsid w:val="004D4ACC"/>
    <w:rsid w:val="004D6E39"/>
    <w:rsid w:val="005111F9"/>
    <w:rsid w:val="0051340A"/>
    <w:rsid w:val="005255C7"/>
    <w:rsid w:val="00537F56"/>
    <w:rsid w:val="00541F17"/>
    <w:rsid w:val="00562A41"/>
    <w:rsid w:val="005761C8"/>
    <w:rsid w:val="00586F04"/>
    <w:rsid w:val="00587906"/>
    <w:rsid w:val="00594596"/>
    <w:rsid w:val="00597611"/>
    <w:rsid w:val="005A2A63"/>
    <w:rsid w:val="005A5851"/>
    <w:rsid w:val="005B72D3"/>
    <w:rsid w:val="005D0F11"/>
    <w:rsid w:val="005D1EB2"/>
    <w:rsid w:val="005E7396"/>
    <w:rsid w:val="006431F0"/>
    <w:rsid w:val="00665DAA"/>
    <w:rsid w:val="006B33EC"/>
    <w:rsid w:val="006D69A6"/>
    <w:rsid w:val="006E17F2"/>
    <w:rsid w:val="006E2C89"/>
    <w:rsid w:val="006F7904"/>
    <w:rsid w:val="007036E6"/>
    <w:rsid w:val="00706B81"/>
    <w:rsid w:val="0070774B"/>
    <w:rsid w:val="00722EE3"/>
    <w:rsid w:val="00742AE9"/>
    <w:rsid w:val="00770CF7"/>
    <w:rsid w:val="0077131B"/>
    <w:rsid w:val="00776AB4"/>
    <w:rsid w:val="007A2E72"/>
    <w:rsid w:val="007A566E"/>
    <w:rsid w:val="007A7402"/>
    <w:rsid w:val="007B0BCE"/>
    <w:rsid w:val="007B6346"/>
    <w:rsid w:val="007C2A58"/>
    <w:rsid w:val="007D6A6E"/>
    <w:rsid w:val="00810F59"/>
    <w:rsid w:val="0081155D"/>
    <w:rsid w:val="00836F63"/>
    <w:rsid w:val="00847A02"/>
    <w:rsid w:val="00866964"/>
    <w:rsid w:val="008817D2"/>
    <w:rsid w:val="008B1E7E"/>
    <w:rsid w:val="008B5C51"/>
    <w:rsid w:val="008C7C68"/>
    <w:rsid w:val="008F49F4"/>
    <w:rsid w:val="00902C46"/>
    <w:rsid w:val="009145F4"/>
    <w:rsid w:val="009216B6"/>
    <w:rsid w:val="00923543"/>
    <w:rsid w:val="00951173"/>
    <w:rsid w:val="00951A2A"/>
    <w:rsid w:val="0095278F"/>
    <w:rsid w:val="00960CAD"/>
    <w:rsid w:val="00962F81"/>
    <w:rsid w:val="009707E4"/>
    <w:rsid w:val="00995BF5"/>
    <w:rsid w:val="009F6156"/>
    <w:rsid w:val="00A01757"/>
    <w:rsid w:val="00A1588D"/>
    <w:rsid w:val="00A47C22"/>
    <w:rsid w:val="00A62C54"/>
    <w:rsid w:val="00A67ECC"/>
    <w:rsid w:val="00A9135C"/>
    <w:rsid w:val="00AA796C"/>
    <w:rsid w:val="00AD2B54"/>
    <w:rsid w:val="00AE70F4"/>
    <w:rsid w:val="00AF05D8"/>
    <w:rsid w:val="00B0169F"/>
    <w:rsid w:val="00B24336"/>
    <w:rsid w:val="00B30413"/>
    <w:rsid w:val="00B30592"/>
    <w:rsid w:val="00B747FB"/>
    <w:rsid w:val="00B75E6E"/>
    <w:rsid w:val="00B82D0E"/>
    <w:rsid w:val="00B938D5"/>
    <w:rsid w:val="00BB3E36"/>
    <w:rsid w:val="00BC4FCF"/>
    <w:rsid w:val="00BD4860"/>
    <w:rsid w:val="00BD4C66"/>
    <w:rsid w:val="00BE5FF1"/>
    <w:rsid w:val="00BF64C3"/>
    <w:rsid w:val="00C017F3"/>
    <w:rsid w:val="00C04C1F"/>
    <w:rsid w:val="00C5449B"/>
    <w:rsid w:val="00C87016"/>
    <w:rsid w:val="00C91664"/>
    <w:rsid w:val="00C9478C"/>
    <w:rsid w:val="00CA6065"/>
    <w:rsid w:val="00CC2FDF"/>
    <w:rsid w:val="00CD5A8F"/>
    <w:rsid w:val="00CF6BCA"/>
    <w:rsid w:val="00D22A0B"/>
    <w:rsid w:val="00D26B35"/>
    <w:rsid w:val="00D37DB4"/>
    <w:rsid w:val="00D45267"/>
    <w:rsid w:val="00D477E8"/>
    <w:rsid w:val="00D54C9A"/>
    <w:rsid w:val="00D64865"/>
    <w:rsid w:val="00D82F7E"/>
    <w:rsid w:val="00D90232"/>
    <w:rsid w:val="00D96A4C"/>
    <w:rsid w:val="00DA4F95"/>
    <w:rsid w:val="00DB66C3"/>
    <w:rsid w:val="00E12C74"/>
    <w:rsid w:val="00E137D7"/>
    <w:rsid w:val="00E1429F"/>
    <w:rsid w:val="00E17357"/>
    <w:rsid w:val="00E276EF"/>
    <w:rsid w:val="00E30300"/>
    <w:rsid w:val="00E601C8"/>
    <w:rsid w:val="00E606CA"/>
    <w:rsid w:val="00E63021"/>
    <w:rsid w:val="00EC0635"/>
    <w:rsid w:val="00ED4BD7"/>
    <w:rsid w:val="00EF3D0E"/>
    <w:rsid w:val="00EF53E4"/>
    <w:rsid w:val="00F0513C"/>
    <w:rsid w:val="00F35BB5"/>
    <w:rsid w:val="00F4468F"/>
    <w:rsid w:val="00F478B6"/>
    <w:rsid w:val="00F61777"/>
    <w:rsid w:val="00F61C14"/>
    <w:rsid w:val="00F773A6"/>
    <w:rsid w:val="00F83501"/>
    <w:rsid w:val="00FB100D"/>
    <w:rsid w:val="00FD40F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9AF17F4D-5016-420A-AFA9-8AC692EE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F95"/>
  </w:style>
  <w:style w:type="paragraph" w:styleId="Footer">
    <w:name w:val="footer"/>
    <w:basedOn w:val="Normal"/>
    <w:link w:val="FooterChar"/>
    <w:uiPriority w:val="99"/>
    <w:unhideWhenUsed/>
    <w:rsid w:val="00DA4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F95"/>
  </w:style>
  <w:style w:type="paragraph" w:styleId="ListParagraph">
    <w:name w:val="List Paragraph"/>
    <w:basedOn w:val="Normal"/>
    <w:uiPriority w:val="34"/>
    <w:qFormat/>
    <w:rsid w:val="00B01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B0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339C-4C29-4DFF-B30A-26A1D5D5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</dc:creator>
  <cp:lastModifiedBy>user</cp:lastModifiedBy>
  <cp:revision>2</cp:revision>
  <cp:lastPrinted>2017-09-12T07:34:00Z</cp:lastPrinted>
  <dcterms:created xsi:type="dcterms:W3CDTF">2018-07-23T09:58:00Z</dcterms:created>
  <dcterms:modified xsi:type="dcterms:W3CDTF">2018-07-23T09:58:00Z</dcterms:modified>
</cp:coreProperties>
</file>